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02" w:rsidRDefault="00233802">
      <w:r>
        <w:t>As Genesee Community College reflects back on 2013…</w:t>
      </w:r>
    </w:p>
    <w:p w:rsidR="00233802" w:rsidRDefault="00233802">
      <w:proofErr w:type="gramStart"/>
      <w:r>
        <w:t>we</w:t>
      </w:r>
      <w:proofErr w:type="gramEnd"/>
      <w:r>
        <w:t xml:space="preserve"> realize the significance of our middle name!  </w:t>
      </w:r>
    </w:p>
    <w:p w:rsidR="00233802" w:rsidRDefault="00233802">
      <w:r>
        <w:t xml:space="preserve">We take this opportunity to thank our COMMUNITY   </w:t>
      </w:r>
    </w:p>
    <w:p w:rsidR="00233802" w:rsidRDefault="00233802">
      <w:r>
        <w:t>And send warm wishes for a successful 2014.</w:t>
      </w:r>
    </w:p>
    <w:p w:rsidR="00233802" w:rsidRDefault="00233802">
      <w:r>
        <w:t xml:space="preserve">Happy Holidays from President and Mrs. Jim Sunser on behalf of GCC.    </w:t>
      </w:r>
    </w:p>
    <w:p w:rsidR="00234569" w:rsidRDefault="00234569"/>
    <w:p w:rsidR="00234569" w:rsidRDefault="00234569"/>
    <w:p w:rsidR="00234569" w:rsidRDefault="00234569">
      <w:r>
        <w:t>As the images of 2013 radiate a year of great events and opportunities,</w:t>
      </w:r>
    </w:p>
    <w:p w:rsidR="00234569" w:rsidRDefault="00234569">
      <w:r>
        <w:t xml:space="preserve">We express our thanks for the support from so many friends. </w:t>
      </w:r>
    </w:p>
    <w:p w:rsidR="00234569" w:rsidRDefault="00234569">
      <w:r>
        <w:t xml:space="preserve">The GCC family extends warmest wishes for a Happy Holiday… </w:t>
      </w:r>
    </w:p>
    <w:p w:rsidR="00234569" w:rsidRDefault="00234569">
      <w:r>
        <w:t>And a peaceful, prosperous New Year!</w:t>
      </w:r>
    </w:p>
    <w:p w:rsidR="00234569" w:rsidRDefault="00234569">
      <w:r>
        <w:t xml:space="preserve">Season’s Greetings from Jim and Ro Sunser / Office of the President </w:t>
      </w:r>
    </w:p>
    <w:p w:rsidR="00234569" w:rsidRDefault="00234569"/>
    <w:p w:rsidR="00234569" w:rsidRDefault="00234569"/>
    <w:p w:rsidR="00234569" w:rsidRDefault="00234569">
      <w:bookmarkStart w:id="0" w:name="_GoBack"/>
      <w:bookmarkEnd w:id="0"/>
    </w:p>
    <w:p w:rsidR="00234569" w:rsidRDefault="00234569"/>
    <w:p w:rsidR="00234569" w:rsidRDefault="00234569"/>
    <w:p w:rsidR="00234569" w:rsidRDefault="00234569"/>
    <w:p w:rsidR="00234569" w:rsidRDefault="00234569"/>
    <w:p w:rsidR="00234569" w:rsidRDefault="00234569">
      <w:r>
        <w:t xml:space="preserve"> </w:t>
      </w:r>
    </w:p>
    <w:p w:rsidR="00233802" w:rsidRDefault="00233802"/>
    <w:p w:rsidR="00233802" w:rsidRDefault="00233802"/>
    <w:sectPr w:rsidR="0023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02"/>
    <w:rsid w:val="00233802"/>
    <w:rsid w:val="00234569"/>
    <w:rsid w:val="00663836"/>
    <w:rsid w:val="0088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Donna Rae</dc:creator>
  <cp:lastModifiedBy>Sutherland, Donna Rae</cp:lastModifiedBy>
  <cp:revision>1</cp:revision>
  <dcterms:created xsi:type="dcterms:W3CDTF">2013-11-07T15:12:00Z</dcterms:created>
  <dcterms:modified xsi:type="dcterms:W3CDTF">2013-11-07T15:32:00Z</dcterms:modified>
</cp:coreProperties>
</file>